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8D" w:rsidRPr="00892E64" w:rsidRDefault="00183974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Arial"/>
          <w:b/>
          <w:sz w:val="24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5943600" cy="7493635"/>
                <wp:effectExtent l="9525" t="9525" r="47625" b="406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49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700000" algn="ctr" rotWithShape="0">
                            <a:srgbClr val="808080">
                              <a:alpha val="64999"/>
                            </a:srgbClr>
                          </a:outerShdw>
                        </a:effectLst>
                      </wps:spPr>
                      <wps:txbx>
                        <w:txbxContent>
                          <w:p w:rsidR="00FD038D" w:rsidRPr="00D77EEB" w:rsidRDefault="00FD038D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Gisha"/>
                                <w:b/>
                                <w:color w:val="595959"/>
                                <w:sz w:val="24"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Gisha"/>
                                <w:i/>
                                <w:sz w:val="12"/>
                              </w:rPr>
                            </w:pPr>
                            <w:r w:rsidRPr="00D77EEB">
                              <w:rPr>
                                <w:rFonts w:ascii="Trebuchet MS" w:hAnsi="Trebuchet MS" w:cs="Gisha"/>
                                <w:b/>
                                <w:color w:val="595959"/>
                                <w:sz w:val="54"/>
                              </w:rPr>
                              <w:t>Coupl</w:t>
                            </w:r>
                            <w:r w:rsidRPr="00D77EEB">
                              <w:rPr>
                                <w:rFonts w:ascii="Trebuchet MS" w:hAnsi="Trebuchet MS" w:cs="Gisha"/>
                                <w:b/>
                                <w:color w:val="595959"/>
                                <w:spacing w:val="-30"/>
                                <w:sz w:val="54"/>
                              </w:rPr>
                              <w:t>e</w:t>
                            </w:r>
                            <w:r w:rsidRPr="00D77EEB">
                              <w:rPr>
                                <w:rFonts w:ascii="Trebuchet MS" w:hAnsi="Trebuchet MS" w:cs="Gisha"/>
                                <w:b/>
                                <w:color w:val="595959"/>
                                <w:spacing w:val="-60"/>
                                <w:sz w:val="54"/>
                              </w:rPr>
                              <w:t>’</w:t>
                            </w:r>
                            <w:r w:rsidRPr="00D77EEB">
                              <w:rPr>
                                <w:rFonts w:ascii="Trebuchet MS" w:hAnsi="Trebuchet MS" w:cs="Gisha"/>
                                <w:b/>
                                <w:color w:val="595959"/>
                                <w:sz w:val="54"/>
                              </w:rPr>
                              <w:t>s Cycle</w:t>
                            </w:r>
                            <w:r w:rsidRPr="00D77EEB">
                              <w:rPr>
                                <w:rFonts w:ascii="ITC Officina Sans Book" w:hAnsi="ITC Officina Sans Book" w:cs="Gisha"/>
                                <w:b/>
                                <w:sz w:val="44"/>
                              </w:rPr>
                              <w:br/>
                            </w:r>
                            <w:r w:rsidRPr="00D77EEB">
                              <w:rPr>
                                <w:rFonts w:ascii="Trebuchet MS" w:hAnsi="Trebuchet MS" w:cs="Gisha"/>
                                <w:i/>
                                <w:sz w:val="10"/>
                              </w:rPr>
                              <w:t>Infinity diagram designed by Scott R. Woolley Ph.D</w:t>
                            </w:r>
                            <w:r w:rsidRPr="00D77EEB">
                              <w:rPr>
                                <w:rFonts w:ascii="Trebuchet MS" w:hAnsi="Trebuchet MS" w:cs="Gisha"/>
                                <w:i/>
                                <w:sz w:val="12"/>
                              </w:rPr>
                              <w:t>.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Gisha"/>
                                <w:i/>
                                <w:sz w:val="12"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tabs>
                                <w:tab w:val="center" w:pos="4320"/>
                                <w:tab w:val="right" w:pos="8627"/>
                              </w:tabs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tabs>
                                <w:tab w:val="center" w:pos="4320"/>
                                <w:tab w:val="right" w:pos="8627"/>
                              </w:tabs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137160" rIns="22860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18pt;width:468pt;height:59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" strokecolor="gray">
                <v:shadow on="t" opacity="42597f" offset="1.24725mm,1.24725mm"/>
                <v:textbox inset="18pt,10.8pt,18pt,10.8pt">
                  <w:txbxContent>
                    <w:p w:rsidR="00FD038D" w:rsidRPr="00D77EEB" w:rsidRDefault="00FD038D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Gisha"/>
                          <w:b/>
                          <w:color w:val="595959"/>
                          <w:sz w:val="24"/>
                        </w:rPr>
                      </w:pPr>
                    </w:p>
                    <w:p w:rsidR="00FD038D" w:rsidRPr="00D77EEB" w:rsidRDefault="00FD038D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Gisha"/>
                          <w:i/>
                          <w:sz w:val="12"/>
                        </w:rPr>
                      </w:pPr>
                      <w:r w:rsidRPr="00D77EEB">
                        <w:rPr>
                          <w:rFonts w:ascii="Trebuchet MS" w:hAnsi="Trebuchet MS" w:cs="Gisha"/>
                          <w:b/>
                          <w:color w:val="595959"/>
                          <w:sz w:val="54"/>
                        </w:rPr>
                        <w:t>Coupl</w:t>
                      </w:r>
                      <w:r w:rsidRPr="00D77EEB">
                        <w:rPr>
                          <w:rFonts w:ascii="Trebuchet MS" w:hAnsi="Trebuchet MS" w:cs="Gisha"/>
                          <w:b/>
                          <w:color w:val="595959"/>
                          <w:spacing w:val="-30"/>
                          <w:sz w:val="54"/>
                        </w:rPr>
                        <w:t>e</w:t>
                      </w:r>
                      <w:r w:rsidRPr="00D77EEB">
                        <w:rPr>
                          <w:rFonts w:ascii="Trebuchet MS" w:hAnsi="Trebuchet MS" w:cs="Gisha"/>
                          <w:b/>
                          <w:color w:val="595959"/>
                          <w:spacing w:val="-60"/>
                          <w:sz w:val="54"/>
                        </w:rPr>
                        <w:t>’</w:t>
                      </w:r>
                      <w:r w:rsidRPr="00D77EEB">
                        <w:rPr>
                          <w:rFonts w:ascii="Trebuchet MS" w:hAnsi="Trebuchet MS" w:cs="Gisha"/>
                          <w:b/>
                          <w:color w:val="595959"/>
                          <w:sz w:val="54"/>
                        </w:rPr>
                        <w:t>s Cycle</w:t>
                      </w:r>
                      <w:r w:rsidRPr="00D77EEB">
                        <w:rPr>
                          <w:rFonts w:ascii="ITC Officina Sans Book" w:hAnsi="ITC Officina Sans Book" w:cs="Gisha"/>
                          <w:b/>
                          <w:sz w:val="44"/>
                        </w:rPr>
                        <w:br/>
                      </w:r>
                      <w:r w:rsidRPr="00D77EEB">
                        <w:rPr>
                          <w:rFonts w:ascii="Trebuchet MS" w:hAnsi="Trebuchet MS" w:cs="Gisha"/>
                          <w:i/>
                          <w:sz w:val="10"/>
                        </w:rPr>
                        <w:t>Infinity diagram designed by Scott R. Woolley Ph.D</w:t>
                      </w:r>
                      <w:r w:rsidRPr="00D77EEB">
                        <w:rPr>
                          <w:rFonts w:ascii="Trebuchet MS" w:hAnsi="Trebuchet MS" w:cs="Gisha"/>
                          <w:i/>
                          <w:sz w:val="12"/>
                        </w:rPr>
                        <w:t>.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Gisha"/>
                          <w:i/>
                          <w:sz w:val="12"/>
                        </w:rPr>
                      </w:pPr>
                    </w:p>
                    <w:p w:rsidR="00FD038D" w:rsidRPr="00D77EEB" w:rsidRDefault="00FD038D" w:rsidP="00D77EEB">
                      <w:pPr>
                        <w:tabs>
                          <w:tab w:val="center" w:pos="4320"/>
                          <w:tab w:val="right" w:pos="8627"/>
                        </w:tabs>
                        <w:spacing w:after="0" w:line="240" w:lineRule="auto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038D" w:rsidRPr="00D77EEB" w:rsidRDefault="00FD038D" w:rsidP="00D77EEB">
                      <w:pPr>
                        <w:tabs>
                          <w:tab w:val="center" w:pos="4320"/>
                          <w:tab w:val="right" w:pos="8627"/>
                        </w:tabs>
                        <w:spacing w:after="0" w:line="240" w:lineRule="auto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038D" w:rsidRPr="00D77EEB" w:rsidRDefault="00FD038D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38D" w:rsidRPr="00892E64" w:rsidRDefault="00FD038D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Arial"/>
          <w:b/>
          <w:sz w:val="24"/>
        </w:rPr>
      </w:pPr>
    </w:p>
    <w:p w:rsidR="00FD038D" w:rsidRPr="00892E64" w:rsidRDefault="00FD038D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Arial"/>
          <w:b/>
          <w:sz w:val="24"/>
        </w:rPr>
      </w:pPr>
    </w:p>
    <w:p w:rsidR="00FD038D" w:rsidRPr="00B80D2F" w:rsidRDefault="00FD038D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Gisha"/>
        </w:rPr>
      </w:pPr>
    </w:p>
    <w:p w:rsidR="00FD038D" w:rsidRPr="00B80D2F" w:rsidRDefault="00183974" w:rsidP="00D77EEB">
      <w:pPr>
        <w:tabs>
          <w:tab w:val="left" w:pos="1260"/>
        </w:tabs>
        <w:rPr>
          <w:rFonts w:ascii="Book Antiqua" w:hAnsi="Book Antiqu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ge">
                  <wp:posOffset>1783080</wp:posOffset>
                </wp:positionV>
                <wp:extent cx="2400300" cy="1028700"/>
                <wp:effectExtent l="0" t="1905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8D" w:rsidRPr="00E806E4" w:rsidRDefault="00FD038D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E806E4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Pursuer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</w:rPr>
                              <w:t>Demand</w:t>
                            </w:r>
                          </w:p>
                          <w:p w:rsidR="00FD038D" w:rsidRPr="00D77EEB" w:rsidRDefault="00FD038D" w:rsidP="00E806E4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</w:rPr>
                              <w:t>Complain</w:t>
                            </w:r>
                          </w:p>
                          <w:p w:rsidR="00FD038D" w:rsidRPr="00D77EEB" w:rsidRDefault="00FD038D" w:rsidP="00E806E4">
                            <w:pPr>
                              <w:spacing w:after="0" w:line="240" w:lineRule="auto"/>
                              <w:jc w:val="center"/>
                            </w:pPr>
                            <w:r w:rsidRPr="00D77EEB">
                              <w:rPr>
                                <w:rFonts w:ascii="Trebuchet MS" w:hAnsi="Trebuchet MS"/>
                              </w:rPr>
                              <w:t>Criticize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pt;margin-top:140.4pt;width:18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DntwIAAMI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" filled="f" stroked="f">
                <v:textbox>
                  <w:txbxContent>
                    <w:p w:rsidR="00FD038D" w:rsidRPr="00E806E4" w:rsidRDefault="00FD038D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E806E4">
                        <w:rPr>
                          <w:rFonts w:ascii="Trebuchet MS" w:hAnsi="Trebuchet MS"/>
                          <w:b/>
                          <w:sz w:val="28"/>
                        </w:rPr>
                        <w:t>Pursuer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D77EEB">
                        <w:rPr>
                          <w:rFonts w:ascii="Trebuchet MS" w:hAnsi="Trebuchet MS"/>
                        </w:rPr>
                        <w:t>Demand</w:t>
                      </w:r>
                    </w:p>
                    <w:p w:rsidR="00FD038D" w:rsidRPr="00D77EEB" w:rsidRDefault="00FD038D" w:rsidP="00E806E4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D77EEB">
                        <w:rPr>
                          <w:rFonts w:ascii="Trebuchet MS" w:hAnsi="Trebuchet MS"/>
                        </w:rPr>
                        <w:t>Complain</w:t>
                      </w:r>
                    </w:p>
                    <w:p w:rsidR="00FD038D" w:rsidRPr="00D77EEB" w:rsidRDefault="00FD038D" w:rsidP="00E806E4">
                      <w:pPr>
                        <w:spacing w:after="0" w:line="240" w:lineRule="auto"/>
                        <w:jc w:val="center"/>
                      </w:pPr>
                      <w:r w:rsidRPr="00D77EEB">
                        <w:rPr>
                          <w:rFonts w:ascii="Trebuchet MS" w:hAnsi="Trebuchet MS"/>
                        </w:rPr>
                        <w:t>Criticize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ge">
                  <wp:posOffset>1783080</wp:posOffset>
                </wp:positionV>
                <wp:extent cx="2400300" cy="1028700"/>
                <wp:effectExtent l="0" t="1905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8D" w:rsidRPr="00E806E4" w:rsidRDefault="00FD038D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E806E4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Withdrawer </w:t>
                            </w:r>
                          </w:p>
                          <w:p w:rsidR="00FD038D" w:rsidRPr="00D77EEB" w:rsidRDefault="00FD038D" w:rsidP="00E806E4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</w:rPr>
                              <w:t>Distance</w:t>
                            </w:r>
                          </w:p>
                          <w:p w:rsidR="00FD038D" w:rsidRPr="00D77EEB" w:rsidRDefault="00FD038D" w:rsidP="00E806E4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</w:rPr>
                              <w:t>Placate</w:t>
                            </w:r>
                          </w:p>
                          <w:p w:rsidR="00FD038D" w:rsidRPr="00D77EEB" w:rsidRDefault="00FD038D" w:rsidP="00E806E4">
                            <w:pPr>
                              <w:spacing w:after="0" w:line="240" w:lineRule="auto"/>
                              <w:jc w:val="center"/>
                            </w:pPr>
                            <w:r w:rsidRPr="00D77EEB">
                              <w:rPr>
                                <w:rFonts w:ascii="Trebuchet MS" w:hAnsi="Trebuchet MS"/>
                              </w:rPr>
                              <w:t>Stonewall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1pt;margin-top:140.4pt;width:18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7j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" filled="f" stroked="f">
                <v:textbox>
                  <w:txbxContent>
                    <w:p w:rsidR="00FD038D" w:rsidRPr="00E806E4" w:rsidRDefault="00FD038D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E806E4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Withdrawer </w:t>
                      </w:r>
                    </w:p>
                    <w:p w:rsidR="00FD038D" w:rsidRPr="00D77EEB" w:rsidRDefault="00FD038D" w:rsidP="00E806E4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D77EEB">
                        <w:rPr>
                          <w:rFonts w:ascii="Trebuchet MS" w:hAnsi="Trebuchet MS"/>
                        </w:rPr>
                        <w:t>Distance</w:t>
                      </w:r>
                    </w:p>
                    <w:p w:rsidR="00FD038D" w:rsidRPr="00D77EEB" w:rsidRDefault="00FD038D" w:rsidP="00E806E4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D77EEB">
                        <w:rPr>
                          <w:rFonts w:ascii="Trebuchet MS" w:hAnsi="Trebuchet MS"/>
                        </w:rPr>
                        <w:t>Placate</w:t>
                      </w:r>
                    </w:p>
                    <w:p w:rsidR="00FD038D" w:rsidRPr="00D77EEB" w:rsidRDefault="00FD038D" w:rsidP="00E806E4">
                      <w:pPr>
                        <w:spacing w:after="0" w:line="240" w:lineRule="auto"/>
                        <w:jc w:val="center"/>
                      </w:pPr>
                      <w:r w:rsidRPr="00D77EEB">
                        <w:rPr>
                          <w:rFonts w:ascii="Trebuchet MS" w:hAnsi="Trebuchet MS"/>
                        </w:rPr>
                        <w:t>Stonewall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D038D" w:rsidRPr="00B80D2F" w:rsidRDefault="00FD038D" w:rsidP="00D77EEB">
      <w:pPr>
        <w:tabs>
          <w:tab w:val="left" w:pos="1260"/>
        </w:tabs>
        <w:rPr>
          <w:rFonts w:ascii="Book Antiqua" w:hAnsi="Book Antiqua"/>
        </w:rPr>
      </w:pPr>
      <w:r w:rsidRPr="00B80D2F">
        <w:rPr>
          <w:rFonts w:ascii="Book Antiqua" w:hAnsi="Book Antiqua"/>
        </w:rPr>
        <w:t xml:space="preserve">                                    </w:t>
      </w:r>
    </w:p>
    <w:p w:rsidR="00FD038D" w:rsidRPr="00B80D2F" w:rsidRDefault="00183974">
      <w:pPr>
        <w:tabs>
          <w:tab w:val="left" w:pos="1380"/>
          <w:tab w:val="left" w:pos="546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48895</wp:posOffset>
                </wp:positionV>
                <wp:extent cx="1270" cy="4914900"/>
                <wp:effectExtent l="27305" t="29845" r="28575" b="2730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914900"/>
                        </a:xfrm>
                        <a:prstGeom prst="line">
                          <a:avLst/>
                        </a:prstGeom>
                        <a:noFill/>
                        <a:ln w="41275" cap="rnd">
                          <a:solidFill>
                            <a:srgbClr val="B2B2B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pt,3.85pt" to="252pt,3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" strokecolor="#b2b2b2" strokeweight="3.25pt">
                <v:stroke dashstyle="1 1" endcap="round"/>
              </v:line>
            </w:pict>
          </mc:Fallback>
        </mc:AlternateContent>
      </w:r>
    </w:p>
    <w:p w:rsidR="00FD038D" w:rsidRPr="00B80D2F" w:rsidRDefault="00183974" w:rsidP="00D77EEB">
      <w:pPr>
        <w:spacing w:after="0" w:line="240" w:lineRule="auto"/>
        <w:ind w:right="250"/>
        <w:rPr>
          <w:rFonts w:ascii="Book Antiqua" w:hAnsi="Book Antiqua" w:cs="Arial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54610</wp:posOffset>
                </wp:positionV>
                <wp:extent cx="2647950" cy="3771900"/>
                <wp:effectExtent l="0" t="0" r="0" b="25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Behaviors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Freezes with fear, disengages, turns to buddies, hobbies or work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 xml:space="preserve">Perceptions 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“S/he has always been my safe haven but now is always mad. It’s not safe. I am never good enough for her/him.”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Secondary Emotions</w:t>
                            </w:r>
                          </w:p>
                          <w:p w:rsidR="00FD038D" w:rsidRPr="00E806E4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E806E4">
                              <w:rPr>
                                <w:rFonts w:ascii="Trebuchet MS" w:hAnsi="Trebuchet MS"/>
                                <w:u w:val="single"/>
                              </w:rPr>
                              <w:t>What you see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Anger, frustration, numb,</w:t>
                            </w:r>
                          </w:p>
                          <w:p w:rsidR="00FD038D" w:rsidRPr="00D77EEB" w:rsidRDefault="00FD038D" w:rsidP="00E806E4">
                            <w:pPr>
                              <w:spacing w:after="0" w:line="240" w:lineRule="auto"/>
                              <w:ind w:left="720"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Shuts down emotionally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038D" w:rsidRPr="00D77EEB" w:rsidRDefault="00FD038D" w:rsidP="00E806E4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Primary Emotions</w:t>
                            </w:r>
                          </w:p>
                          <w:p w:rsidR="00FD038D" w:rsidRPr="00E806E4" w:rsidRDefault="00FD038D" w:rsidP="00E806E4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E806E4">
                              <w:rPr>
                                <w:rFonts w:ascii="Trebuchet MS" w:hAnsi="Trebuchet MS"/>
                                <w:u w:val="single"/>
                              </w:rPr>
                              <w:t>What’s underneath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 xml:space="preserve">Sad, fearful, helpless, 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lonely, unlovable, defective as a husband/wife/ and parent.</w:t>
                            </w:r>
                          </w:p>
                          <w:p w:rsidR="00FD038D" w:rsidRPr="00D77EEB" w:rsidRDefault="00FD038D" w:rsidP="00E806E4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Unmet needs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 xml:space="preserve">“I want her/him to value me, trust that I am 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capable of being strong and that I am needed”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jc w:val="right"/>
                            </w:pPr>
                          </w:p>
                          <w:p w:rsidR="00FD038D" w:rsidRPr="00D77EEB" w:rsidRDefault="00FD038D" w:rsidP="00D77E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0pt;margin-top:4.3pt;width:208.5pt;height:29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JYugIAAME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" filled="f" stroked="f">
                <v:textbox>
                  <w:txbxContent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Behaviors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Freezes with fear, disengages, turns to buddies, hobbies or work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 xml:space="preserve">Perceptions 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“S/he has always been my safe haven but now is always mad. It’s not safe. I am never good enough for her/him.”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Secondary Emotions</w:t>
                      </w:r>
                    </w:p>
                    <w:p w:rsidR="00FD038D" w:rsidRPr="00E806E4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u w:val="single"/>
                        </w:rPr>
                      </w:pPr>
                      <w:r w:rsidRPr="00E806E4">
                        <w:rPr>
                          <w:rFonts w:ascii="Trebuchet MS" w:hAnsi="Trebuchet MS"/>
                          <w:u w:val="single"/>
                        </w:rPr>
                        <w:t>What you see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Anger, frustration, numb,</w:t>
                      </w:r>
                    </w:p>
                    <w:p w:rsidR="00FD038D" w:rsidRPr="00D77EEB" w:rsidRDefault="00FD038D" w:rsidP="00E806E4">
                      <w:pPr>
                        <w:spacing w:after="0" w:line="240" w:lineRule="auto"/>
                        <w:ind w:left="720"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Shuts down emotionally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038D" w:rsidRPr="00D77EEB" w:rsidRDefault="00FD038D" w:rsidP="00E806E4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Primary Emotions</w:t>
                      </w:r>
                    </w:p>
                    <w:p w:rsidR="00FD038D" w:rsidRPr="00E806E4" w:rsidRDefault="00FD038D" w:rsidP="00E806E4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u w:val="single"/>
                        </w:rPr>
                      </w:pPr>
                      <w:r w:rsidRPr="00E806E4">
                        <w:rPr>
                          <w:rFonts w:ascii="Trebuchet MS" w:hAnsi="Trebuchet MS"/>
                          <w:u w:val="single"/>
                        </w:rPr>
                        <w:t>What’s underneath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 xml:space="preserve">Sad, fearful, helpless, 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lonely, unlovable, defective as a husband/wife/ and parent.</w:t>
                      </w:r>
                    </w:p>
                    <w:p w:rsidR="00FD038D" w:rsidRPr="00D77EEB" w:rsidRDefault="00FD038D" w:rsidP="00E806E4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Unmet needs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 xml:space="preserve">“I want her/him to value me, trust that I am 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capable of being strong and that I am needed”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jc w:val="right"/>
                      </w:pPr>
                    </w:p>
                    <w:p w:rsidR="00FD038D" w:rsidRPr="00D77EEB" w:rsidRDefault="00FD038D" w:rsidP="00D77EE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D038D" w:rsidRPr="00B80D2F" w:rsidRDefault="00183974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2628900" cy="4457700"/>
                <wp:effectExtent l="0" t="63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Behaviors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Fights for connection, getting angry, controlling, criticizing, blaming.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  <w:p w:rsidR="00FD038D" w:rsidRPr="00E806E4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 xml:space="preserve">Perceptions 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“If s/he could see how lonely I am. I can’t trust him/her anymore-pulls away when I need him/her most”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Secondary Emotions</w:t>
                            </w:r>
                          </w:p>
                          <w:p w:rsidR="00FD038D" w:rsidRPr="00E806E4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E806E4">
                              <w:rPr>
                                <w:rFonts w:ascii="Trebuchet MS" w:hAnsi="Trebuchet MS"/>
                                <w:u w:val="single"/>
                              </w:rPr>
                              <w:t>What you see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Anger, frustration, anxiety (fear)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Primary Emotions</w:t>
                            </w:r>
                          </w:p>
                          <w:p w:rsidR="00FD038D" w:rsidRPr="00E806E4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E806E4">
                              <w:rPr>
                                <w:rFonts w:ascii="Trebuchet MS" w:hAnsi="Trebuchet MS"/>
                                <w:u w:val="single"/>
                              </w:rPr>
                              <w:t>What’s underneath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Fear of rejection, of being abandoned,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helpless, unlovable, unattractive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Unmet needs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 xml:space="preserve"> “I need to feel loved and appreciated; I am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fearful that I am not enough”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pt;margin-top:.05pt;width:207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Qz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" filled="f" stroked="f">
                <v:textbox>
                  <w:txbxContent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Behaviors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Fights for connection, getting angry, controlling, criticizing, blaming.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  <w:p w:rsidR="00FD038D" w:rsidRPr="00E806E4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20"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 xml:space="preserve">Perceptions 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“If s/he could see how lonely I am. I can’t trust him/her anymore-pulls away when I need him/her most”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Secondary Emotions</w:t>
                      </w:r>
                    </w:p>
                    <w:p w:rsidR="00FD038D" w:rsidRPr="00E806E4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u w:val="single"/>
                        </w:rPr>
                      </w:pPr>
                      <w:r w:rsidRPr="00E806E4">
                        <w:rPr>
                          <w:rFonts w:ascii="Trebuchet MS" w:hAnsi="Trebuchet MS"/>
                          <w:u w:val="single"/>
                        </w:rPr>
                        <w:t>What you see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Anger, frustration, anxiety (fear)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Primary Emotions</w:t>
                      </w:r>
                    </w:p>
                    <w:p w:rsidR="00FD038D" w:rsidRPr="00E806E4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u w:val="single"/>
                        </w:rPr>
                      </w:pPr>
                      <w:r w:rsidRPr="00E806E4">
                        <w:rPr>
                          <w:rFonts w:ascii="Trebuchet MS" w:hAnsi="Trebuchet MS"/>
                          <w:u w:val="single"/>
                        </w:rPr>
                        <w:t>What’s underneath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Fear of rejection, of being abandoned,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helpless, unlovable, unattractive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Unmet needs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 xml:space="preserve"> “I need to feel loved and appreciated; I am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fearful that I am not enough”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</w:pPr>
                    </w:p>
                  </w:txbxContent>
                </v:textbox>
              </v:shape>
            </w:pict>
          </mc:Fallback>
        </mc:AlternateContent>
      </w:r>
    </w:p>
    <w:p w:rsidR="00FD038D" w:rsidRPr="00B80D2F" w:rsidRDefault="00FD038D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</w:rPr>
      </w:pPr>
    </w:p>
    <w:p w:rsidR="00FD038D" w:rsidRPr="00B80D2F" w:rsidRDefault="00FD038D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</w:rPr>
      </w:pPr>
    </w:p>
    <w:p w:rsidR="00FD038D" w:rsidRPr="00B80D2F" w:rsidRDefault="00183974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2565400" cy="1727200"/>
                <wp:effectExtent l="0" t="0" r="0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1727200"/>
                          <a:chOff x="4051" y="6468"/>
                          <a:chExt cx="4040" cy="2720"/>
                        </a:xfrm>
                      </wpg:grpSpPr>
                      <wps:wsp>
                        <wps:cNvPr id="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016" y="775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 descr="infi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6468"/>
                            <a:ext cx="4040" cy="2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53pt;margin-top:10.5pt;width:202pt;height:136pt;z-index:251656192" coordorigin="4051,6468" coordsize="4040,2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/i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">
                <v:oval id="Oval 9" o:spid="_x0000_s1027" style="position:absolute;left:6016;top:7752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E9sEA&#10;AADaAAAADwAAAGRycy9kb3ducmV2LnhtbESPQWsCMRSE7wX/Q3hCL0WzrVjL1iilreBVK56fm9fd&#10;0M3LkqRr9t8bQfA4zMw3zHKdbCt68sE4VvA8LUAQV04brhUcfjaTNxAhImtsHZOCgQKsV6OHJZba&#10;nXlH/T7WIkM4lKigibErpQxVQxbD1HXE2ft13mLM0tdSezxnuG3lS1G8SouG80KDHX02VP3t/62C&#10;/uCPyQ/GLLphlk5fs2/7hIVSj+P08Q4iUor38K291QrmcL2Sb4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HRPbBAAAA2gAAAA8AAAAAAAAAAAAAAAAAmAIAAGRycy9kb3du&#10;cmV2LnhtbFBLBQYAAAAABAAEAPUAAACGAw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infinity" style="position:absolute;left:4051;top:6468;width:4040;height:2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ttAHDAAAA2gAAAA8AAABkcnMvZG93bnJldi54bWxEj0FrwkAUhO+F/oflFbzV3eQQ2+gqUpBK&#10;L6K29frIPpNo9m3Irib9964g9DjMzDfMbDHYRlyp87VjDclYgSAunKm51PC9X72+gfAB2WDjmDT8&#10;kYfF/PlphrlxPW/puguliBD2OWqoQmhzKX1RkUU/di1x9I6usxii7EppOuwj3DYyVSqTFmuOCxW2&#10;9FFRcd5drIZN8vP+Ke2qPG3TS7v5+lWTg1Raj16G5RREoCH8hx/ttdGQwf1KvA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20AcMAAADaAAAADwAAAAAAAAAAAAAAAACf&#10;AgAAZHJzL2Rvd25yZXYueG1sUEsFBgAAAAAEAAQA9wAAAI8DAAAAAA==&#10;">
                  <v:imagedata r:id="rId9" o:title="infinity" chromakey="white"/>
                </v:shape>
              </v:group>
            </w:pict>
          </mc:Fallback>
        </mc:AlternateContent>
      </w:r>
    </w:p>
    <w:p w:rsidR="00FD038D" w:rsidRPr="00B80D2F" w:rsidRDefault="00FD038D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</w:rPr>
      </w:pPr>
    </w:p>
    <w:p w:rsidR="00FD038D" w:rsidRPr="00B80D2F" w:rsidRDefault="00FD038D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</w:rPr>
      </w:pPr>
    </w:p>
    <w:p w:rsidR="00FD038D" w:rsidRPr="00B80D2F" w:rsidRDefault="00183974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36830</wp:posOffset>
                </wp:positionV>
                <wp:extent cx="5724525" cy="47625"/>
                <wp:effectExtent l="28575" t="27305" r="28575" b="298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24525" cy="47625"/>
                        </a:xfrm>
                        <a:prstGeom prst="line">
                          <a:avLst/>
                        </a:prstGeom>
                        <a:noFill/>
                        <a:ln w="41275" cap="rnd">
                          <a:solidFill>
                            <a:srgbClr val="B2B2B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9pt" to="486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" strokecolor="#b2b2b2" strokeweight="3.25pt">
                <v:stroke dashstyle="1 1" endcap="round"/>
              </v:line>
            </w:pict>
          </mc:Fallback>
        </mc:AlternateContent>
      </w:r>
    </w:p>
    <w:p w:rsidR="00FD038D" w:rsidRPr="00B80D2F" w:rsidRDefault="00FD038D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</w:rPr>
      </w:pPr>
    </w:p>
    <w:p w:rsidR="00FD038D" w:rsidRPr="00B80D2F" w:rsidRDefault="00FD038D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</w:rPr>
      </w:pPr>
    </w:p>
    <w:p w:rsidR="00FD038D" w:rsidRPr="00B80D2F" w:rsidRDefault="00FD038D" w:rsidP="00D77EEB">
      <w:pPr>
        <w:spacing w:after="0" w:line="240" w:lineRule="auto"/>
        <w:ind w:right="70"/>
        <w:jc w:val="right"/>
        <w:rPr>
          <w:rFonts w:ascii="Book Antiqua" w:hAnsi="Book Antiqua" w:cs="Arial"/>
          <w:b/>
        </w:rPr>
      </w:pPr>
    </w:p>
    <w:p w:rsidR="00FD038D" w:rsidRPr="00B80D2F" w:rsidRDefault="00FD038D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</w:rPr>
      </w:pPr>
    </w:p>
    <w:p w:rsidR="00FD038D" w:rsidRPr="00B80D2F" w:rsidRDefault="00183974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2171700" cy="1371600"/>
                <wp:effectExtent l="9525" t="6985" r="9525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38D" w:rsidRPr="00E806E4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 w:rsidRPr="00E806E4"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Attachment Needs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Need for Acceptance</w:t>
                            </w: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ab/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Need for Closeness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Need for Understanding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Need to feel Important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Need to feel Loved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Need to feel Appreciated</w:t>
                            </w:r>
                          </w:p>
                          <w:p w:rsidR="00FD038D" w:rsidRPr="00D77EEB" w:rsidRDefault="00FD038D" w:rsidP="00E806E4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Need  your spouse reflect to you the  good things about you.</w:t>
                            </w:r>
                          </w:p>
                          <w:p w:rsidR="00FD038D" w:rsidRDefault="00FD0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in;margin-top:.55pt;width:171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">
                <v:textbox>
                  <w:txbxContent>
                    <w:p w:rsidR="00FD038D" w:rsidRPr="00E806E4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  <w:r w:rsidRPr="00E806E4">
                        <w:rPr>
                          <w:rFonts w:ascii="Trebuchet MS" w:hAnsi="Trebuchet MS"/>
                          <w:b/>
                          <w:sz w:val="18"/>
                        </w:rPr>
                        <w:t>Attachment Needs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Need for Acceptance</w:t>
                      </w:r>
                      <w:r w:rsidRPr="00D77EEB">
                        <w:rPr>
                          <w:rFonts w:ascii="Trebuchet MS" w:hAnsi="Trebuchet MS"/>
                          <w:sz w:val="18"/>
                        </w:rPr>
                        <w:tab/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Need for Closeness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Need for Understanding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Need to feel Important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Need to feel Loved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Need to feel Appreciated</w:t>
                      </w:r>
                    </w:p>
                    <w:p w:rsidR="00FD038D" w:rsidRPr="00D77EEB" w:rsidRDefault="00FD038D" w:rsidP="00E806E4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Need  your spouse reflect to you the  good things about you.</w:t>
                      </w:r>
                    </w:p>
                    <w:p w:rsidR="00FD038D" w:rsidRDefault="00FD038D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2286000" cy="1371600"/>
                <wp:effectExtent l="9525" t="6985" r="9525" b="1206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38D" w:rsidRPr="00E806E4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 w:rsidRPr="00E806E4"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Attachment Fears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Fear of being rejected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Fear of being abandoned</w:t>
                            </w: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ab/>
                            </w: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ab/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Fear of not measuring up, of being a failure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Fear of not being valued or accepted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Fear of being unlovable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Fear of being controlled</w:t>
                            </w:r>
                          </w:p>
                          <w:p w:rsidR="00FD038D" w:rsidRPr="00D77EEB" w:rsidRDefault="00FD038D" w:rsidP="00E806E4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.</w:t>
                            </w:r>
                          </w:p>
                          <w:p w:rsidR="00FD038D" w:rsidRPr="00D77EEB" w:rsidRDefault="00FD038D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FD038D" w:rsidRDefault="00FD0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6pt;margin-top:.55pt;width:18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">
                <v:textbox>
                  <w:txbxContent>
                    <w:p w:rsidR="00FD038D" w:rsidRPr="00E806E4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  <w:r w:rsidRPr="00E806E4">
                        <w:rPr>
                          <w:rFonts w:ascii="Trebuchet MS" w:hAnsi="Trebuchet MS"/>
                          <w:b/>
                          <w:sz w:val="18"/>
                        </w:rPr>
                        <w:t>Attachment Fears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Fear of being rejected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Fear of being abandoned</w:t>
                      </w:r>
                      <w:r w:rsidRPr="00D77EEB">
                        <w:rPr>
                          <w:rFonts w:ascii="Trebuchet MS" w:hAnsi="Trebuchet MS"/>
                          <w:sz w:val="18"/>
                        </w:rPr>
                        <w:tab/>
                      </w:r>
                      <w:r w:rsidRPr="00D77EEB">
                        <w:rPr>
                          <w:rFonts w:ascii="Trebuchet MS" w:hAnsi="Trebuchet MS"/>
                          <w:sz w:val="18"/>
                        </w:rPr>
                        <w:tab/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Fear of not measuring up, of being a failure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Fear of not being valued or accepted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Fear of being unlovable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Fear of being controlled</w:t>
                      </w:r>
                    </w:p>
                    <w:p w:rsidR="00FD038D" w:rsidRPr="00D77EEB" w:rsidRDefault="00FD038D" w:rsidP="00E806E4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.</w:t>
                      </w:r>
                    </w:p>
                    <w:p w:rsidR="00FD038D" w:rsidRPr="00D77EEB" w:rsidRDefault="00FD038D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FD038D" w:rsidRDefault="00FD038D"/>
                  </w:txbxContent>
                </v:textbox>
              </v:shape>
            </w:pict>
          </mc:Fallback>
        </mc:AlternateContent>
      </w:r>
    </w:p>
    <w:p w:rsidR="00FD038D" w:rsidRPr="00B80D2F" w:rsidRDefault="00FD038D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</w:rPr>
      </w:pPr>
    </w:p>
    <w:p w:rsidR="00FD038D" w:rsidRPr="00B80D2F" w:rsidRDefault="00FD038D" w:rsidP="00D77EEB">
      <w:pPr>
        <w:spacing w:after="0" w:line="240" w:lineRule="auto"/>
        <w:ind w:right="250"/>
        <w:jc w:val="right"/>
        <w:rPr>
          <w:rFonts w:ascii="Book Antiqua" w:hAnsi="Book Antiqua" w:cs="Arial"/>
          <w:b/>
        </w:rPr>
      </w:pPr>
    </w:p>
    <w:p w:rsidR="00FD038D" w:rsidRPr="00B80D2F" w:rsidRDefault="00FD038D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</w:rPr>
      </w:pPr>
    </w:p>
    <w:p w:rsidR="00FD038D" w:rsidRPr="00B80D2F" w:rsidRDefault="00FD038D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</w:rPr>
      </w:pPr>
    </w:p>
    <w:p w:rsidR="00FD038D" w:rsidRPr="00B94CAB" w:rsidRDefault="00FD038D" w:rsidP="00D77EEB">
      <w:pPr>
        <w:autoSpaceDE w:val="0"/>
        <w:autoSpaceDN w:val="0"/>
        <w:adjustRightInd w:val="0"/>
        <w:spacing w:after="140" w:line="288" w:lineRule="auto"/>
        <w:rPr>
          <w:rFonts w:ascii="Book Antiqua" w:hAnsi="Book Antiqua" w:cs="Arial"/>
          <w:b/>
          <w:sz w:val="21"/>
        </w:rPr>
      </w:pPr>
    </w:p>
    <w:p w:rsidR="00FD038D" w:rsidRPr="00B94CAB" w:rsidRDefault="00FD038D" w:rsidP="00D77EEB">
      <w:pPr>
        <w:spacing w:line="360" w:lineRule="auto"/>
        <w:rPr>
          <w:rFonts w:ascii="Book Antiqua" w:hAnsi="Book Antiqua" w:cs="Arial"/>
        </w:rPr>
      </w:pPr>
    </w:p>
    <w:sectPr w:rsidR="00FD038D" w:rsidRPr="00B94CAB" w:rsidSect="00D77EEB">
      <w:headerReference w:type="default" r:id="rId10"/>
      <w:footerReference w:type="even" r:id="rId11"/>
      <w:footerReference w:type="default" r:id="rId12"/>
      <w:pgSz w:w="12240" w:h="15840"/>
      <w:pgMar w:top="1008" w:right="1152" w:bottom="1008" w:left="1152" w:header="720" w:footer="864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CC" w:rsidRDefault="002E28CC">
      <w:pPr>
        <w:spacing w:after="0" w:line="240" w:lineRule="auto"/>
      </w:pPr>
      <w:r>
        <w:separator/>
      </w:r>
    </w:p>
  </w:endnote>
  <w:endnote w:type="continuationSeparator" w:id="0">
    <w:p w:rsidR="002E28CC" w:rsidRDefault="002E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ITC Officina Sans 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D" w:rsidRDefault="00FD038D" w:rsidP="00D77E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038D" w:rsidRDefault="00FD0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D" w:rsidRPr="00892E64" w:rsidRDefault="00FD038D" w:rsidP="00D77EEB">
    <w:pPr>
      <w:pStyle w:val="Footer"/>
      <w:framePr w:wrap="around" w:vAnchor="text" w:hAnchor="margin" w:xAlign="center" w:y="1"/>
      <w:rPr>
        <w:rStyle w:val="PageNumber"/>
      </w:rPr>
    </w:pPr>
    <w:r w:rsidRPr="00892E64">
      <w:rPr>
        <w:rStyle w:val="PageNumber"/>
        <w:rFonts w:ascii="Book Antiqua" w:hAnsi="Book Antiqua"/>
      </w:rPr>
      <w:fldChar w:fldCharType="begin"/>
    </w:r>
    <w:r w:rsidRPr="00892E64">
      <w:rPr>
        <w:rStyle w:val="PageNumber"/>
        <w:rFonts w:ascii="Book Antiqua" w:hAnsi="Book Antiqua"/>
      </w:rPr>
      <w:instrText xml:space="preserve">PAGE  </w:instrText>
    </w:r>
    <w:r w:rsidRPr="00892E64">
      <w:rPr>
        <w:rStyle w:val="PageNumber"/>
        <w:rFonts w:ascii="Book Antiqua" w:hAnsi="Book Antiqua"/>
      </w:rPr>
      <w:fldChar w:fldCharType="separate"/>
    </w:r>
    <w:r w:rsidRPr="00892E64">
      <w:rPr>
        <w:rStyle w:val="PageNumber"/>
        <w:rFonts w:ascii="Book Antiqua" w:hAnsi="Book Antiqua"/>
        <w:noProof/>
      </w:rPr>
      <w:t>ii</w:t>
    </w:r>
    <w:r w:rsidRPr="00892E64">
      <w:rPr>
        <w:rStyle w:val="PageNumber"/>
        <w:rFonts w:ascii="Book Antiqua" w:hAnsi="Book Antiqua"/>
      </w:rPr>
      <w:fldChar w:fldCharType="end"/>
    </w:r>
  </w:p>
  <w:p w:rsidR="00FD038D" w:rsidRPr="00892E64" w:rsidRDefault="00FD038D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CC" w:rsidRDefault="002E28CC">
      <w:pPr>
        <w:spacing w:after="0" w:line="240" w:lineRule="auto"/>
      </w:pPr>
      <w:r>
        <w:separator/>
      </w:r>
    </w:p>
  </w:footnote>
  <w:footnote w:type="continuationSeparator" w:id="0">
    <w:p w:rsidR="002E28CC" w:rsidRDefault="002E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8D" w:rsidRDefault="00FD038D">
    <w:pPr>
      <w:pStyle w:val="Header"/>
      <w:jc w:val="right"/>
    </w:pPr>
  </w:p>
  <w:p w:rsidR="00FD038D" w:rsidRDefault="00FD0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0E4"/>
    <w:multiLevelType w:val="hybridMultilevel"/>
    <w:tmpl w:val="32A8D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2F"/>
    <w:rsid w:val="00050F1B"/>
    <w:rsid w:val="000D6AA0"/>
    <w:rsid w:val="00183974"/>
    <w:rsid w:val="002E28CC"/>
    <w:rsid w:val="00595FBE"/>
    <w:rsid w:val="006B38F0"/>
    <w:rsid w:val="00892E64"/>
    <w:rsid w:val="008E212E"/>
    <w:rsid w:val="009E2C29"/>
    <w:rsid w:val="00B80D2F"/>
    <w:rsid w:val="00B94CAB"/>
    <w:rsid w:val="00D56924"/>
    <w:rsid w:val="00D77EEB"/>
    <w:rsid w:val="00E806E4"/>
    <w:rsid w:val="00FD0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5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9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24"/>
    <w:rPr>
      <w:rFonts w:ascii="Tahoma" w:hAnsi="Tahoma" w:cs="Tahoma"/>
      <w:sz w:val="16"/>
    </w:rPr>
  </w:style>
  <w:style w:type="paragraph" w:styleId="BodyText2">
    <w:name w:val="Body Text 2"/>
    <w:basedOn w:val="Normal"/>
    <w:link w:val="BodyText2Char"/>
    <w:uiPriority w:val="99"/>
    <w:rsid w:val="00B80D2F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57C3"/>
    <w:rPr>
      <w:sz w:val="22"/>
      <w:szCs w:val="22"/>
    </w:rPr>
  </w:style>
  <w:style w:type="paragraph" w:customStyle="1" w:styleId="western">
    <w:name w:val="western"/>
    <w:basedOn w:val="Normal"/>
    <w:uiPriority w:val="99"/>
    <w:rsid w:val="00B80D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5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9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24"/>
    <w:rPr>
      <w:rFonts w:ascii="Tahoma" w:hAnsi="Tahoma" w:cs="Tahoma"/>
      <w:sz w:val="16"/>
    </w:rPr>
  </w:style>
  <w:style w:type="paragraph" w:styleId="BodyText2">
    <w:name w:val="Body Text 2"/>
    <w:basedOn w:val="Normal"/>
    <w:link w:val="BodyText2Char"/>
    <w:uiPriority w:val="99"/>
    <w:rsid w:val="00B80D2F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57C3"/>
    <w:rPr>
      <w:sz w:val="22"/>
      <w:szCs w:val="22"/>
    </w:rPr>
  </w:style>
  <w:style w:type="paragraph" w:customStyle="1" w:styleId="western">
    <w:name w:val="western"/>
    <w:basedOn w:val="Normal"/>
    <w:uiPriority w:val="99"/>
    <w:rsid w:val="00B80D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Hewlett-Packard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Hendricks</dc:title>
  <dc:creator>Linda</dc:creator>
  <cp:lastModifiedBy>Herman Chow</cp:lastModifiedBy>
  <cp:revision>2</cp:revision>
  <dcterms:created xsi:type="dcterms:W3CDTF">2013-12-01T22:31:00Z</dcterms:created>
  <dcterms:modified xsi:type="dcterms:W3CDTF">2013-12-01T22:31:00Z</dcterms:modified>
</cp:coreProperties>
</file>